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D4781" w:rsidRPr="000D4781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AA68E6">
        <w:rPr>
          <w:b w:val="0"/>
          <w:sz w:val="24"/>
          <w:szCs w:val="24"/>
        </w:rPr>
        <w:t xml:space="preserve">Прилавок </w:t>
      </w:r>
      <w:r w:rsidR="001456D5">
        <w:rPr>
          <w:b w:val="0"/>
          <w:sz w:val="24"/>
          <w:szCs w:val="24"/>
        </w:rPr>
        <w:t>холодильный</w:t>
      </w:r>
      <w:r w:rsidR="005F5E5E">
        <w:rPr>
          <w:b w:val="0"/>
          <w:sz w:val="24"/>
          <w:szCs w:val="28"/>
        </w:rPr>
        <w:t xml:space="preserve"> </w:t>
      </w:r>
      <w:r w:rsidR="005E51F1" w:rsidRPr="007C4B3A">
        <w:rPr>
          <w:b w:val="0"/>
          <w:sz w:val="24"/>
          <w:szCs w:val="28"/>
        </w:rPr>
        <w:t>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D4781" w:rsidRPr="000D4781">
        <w:rPr>
          <w:rFonts w:ascii="Times New Roman" w:hAnsi="Times New Roman"/>
          <w:sz w:val="24"/>
          <w:szCs w:val="24"/>
        </w:rPr>
        <w:t>25 037,27</w:t>
      </w:r>
      <w:r w:rsidR="00A817BD">
        <w:rPr>
          <w:rFonts w:ascii="Times New Roman" w:hAnsi="Times New Roman"/>
          <w:sz w:val="24"/>
          <w:szCs w:val="24"/>
        </w:rPr>
        <w:t xml:space="preserve"> (двадцать пять тысяч тридцать семь сомони, 27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C15370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8"/>
        </w:rPr>
      </w:pPr>
      <w:r w:rsidRPr="00C15370">
        <w:rPr>
          <w:sz w:val="24"/>
        </w:rPr>
        <w:t>Заказ на поставку</w:t>
      </w:r>
      <w:r w:rsidR="000D4781">
        <w:rPr>
          <w:sz w:val="24"/>
        </w:rPr>
        <w:t xml:space="preserve"> холодильного</w:t>
      </w:r>
      <w:r w:rsidRPr="00C15370">
        <w:rPr>
          <w:sz w:val="24"/>
        </w:rPr>
        <w:t xml:space="preserve"> </w:t>
      </w:r>
      <w:r w:rsidR="00C15370" w:rsidRPr="00C15370">
        <w:rPr>
          <w:sz w:val="24"/>
        </w:rPr>
        <w:t>п</w:t>
      </w:r>
      <w:r w:rsidR="00C15370" w:rsidRPr="00C15370">
        <w:rPr>
          <w:sz w:val="24"/>
          <w:szCs w:val="24"/>
        </w:rPr>
        <w:t>рилавка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6B2696" w:rsidRDefault="00E428B4" w:rsidP="006B2696">
      <w:pPr>
        <w:pStyle w:val="a7"/>
        <w:numPr>
          <w:ilvl w:val="0"/>
          <w:numId w:val="23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0439E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6B2696">
        <w:rPr>
          <w:rFonts w:ascii="Times New Roman" w:hAnsi="Times New Roman"/>
          <w:sz w:val="24"/>
          <w:szCs w:val="24"/>
        </w:rPr>
        <w:t>Республика Таджикистан, Российская Федерация.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EC6300">
        <w:rPr>
          <w:rFonts w:ascii="Times New Roman" w:hAnsi="Times New Roman"/>
          <w:sz w:val="24"/>
          <w:szCs w:val="24"/>
        </w:rPr>
        <w:t>2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0D4781" w:rsidRPr="000D4781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245"/>
        <w:gridCol w:w="3543"/>
      </w:tblGrid>
      <w:tr w:rsidR="001456D5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391FFA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холодильной витрины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AA68E6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 до 10</w:t>
            </w:r>
            <w:r w:rsidRPr="001456D5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1456D5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391FFA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AA68E6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1456D5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391FFA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Потребляемая мощность, кВт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AA68E6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456D5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391FFA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ламп освещений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6D5" w:rsidRDefault="001456D5" w:rsidP="00AA68E6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68E6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E6" w:rsidRPr="00E40C94" w:rsidRDefault="00AA68E6" w:rsidP="00391FFA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E6" w:rsidRPr="00E40C94" w:rsidRDefault="001456D5" w:rsidP="001456D5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="00AA68E6">
              <w:rPr>
                <w:rFonts w:ascii="Times New Roman" w:hAnsi="Times New Roman"/>
                <w:sz w:val="24"/>
                <w:szCs w:val="24"/>
              </w:rPr>
              <w:t>0 х 800 х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A68E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B6E08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8" w:rsidRDefault="00AB6E08" w:rsidP="0033765E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конструкции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8" w:rsidRDefault="00AB6E08" w:rsidP="0033765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5F5E5E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1456D5" w:rsidRPr="002278E6">
        <w:rPr>
          <w:rFonts w:ascii="Times New Roman" w:hAnsi="Times New Roman"/>
          <w:sz w:val="24"/>
          <w:szCs w:val="24"/>
          <w:shd w:val="clear" w:color="auto" w:fill="FFFFFF"/>
        </w:rPr>
        <w:t xml:space="preserve">ГОСТ 23833-95 </w:t>
      </w:r>
      <w:r w:rsidR="001456D5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1456D5" w:rsidRPr="002278E6">
        <w:rPr>
          <w:rFonts w:ascii="Times New Roman" w:hAnsi="Times New Roman"/>
          <w:sz w:val="24"/>
          <w:szCs w:val="24"/>
          <w:shd w:val="clear" w:color="auto" w:fill="FFFFFF"/>
        </w:rPr>
        <w:t>Оборудование холодильное торговое. Общие технические условия</w:t>
      </w:r>
      <w:r w:rsidR="001456D5" w:rsidRPr="002278E6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</w:t>
      </w:r>
      <w:r w:rsidR="001456D5" w:rsidRPr="00227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AA68E6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AA68E6">
        <w:rPr>
          <w:rFonts w:ascii="Times New Roman" w:hAnsi="Times New Roman"/>
          <w:sz w:val="24"/>
          <w:szCs w:val="24"/>
        </w:rPr>
        <w:t>Д</w:t>
      </w:r>
      <w:r w:rsidR="00E40C94" w:rsidRPr="00AA68E6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AA68E6" w:rsidRPr="00AA68E6">
        <w:rPr>
          <w:rFonts w:ascii="Times New Roman" w:hAnsi="Times New Roman"/>
          <w:sz w:val="24"/>
          <w:szCs w:val="24"/>
          <w:shd w:val="clear" w:color="auto" w:fill="FFFFFF"/>
        </w:rPr>
        <w:t xml:space="preserve"> кратковременного хранения и подготовки к раздаче подносов и столовых </w:t>
      </w:r>
      <w:r w:rsidR="00AA68E6">
        <w:rPr>
          <w:rFonts w:ascii="Times New Roman" w:hAnsi="Times New Roman"/>
          <w:sz w:val="24"/>
          <w:szCs w:val="24"/>
          <w:shd w:val="clear" w:color="auto" w:fill="FFFFFF"/>
        </w:rPr>
        <w:t>приборов по линии раздач</w:t>
      </w:r>
      <w:r w:rsidR="00CE48D9" w:rsidRPr="00AA6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C15370" w:rsidRPr="007C4B3A" w:rsidRDefault="00C15370" w:rsidP="00C15370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D4781" w:rsidRPr="007C4B3A" w:rsidRDefault="000D4781" w:rsidP="00C1074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0D4781" w:rsidRPr="00C1074C" w:rsidRDefault="000D4781" w:rsidP="00C1074C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074C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:rsidR="00E428B4" w:rsidRPr="007C4B3A" w:rsidRDefault="00E428B4" w:rsidP="00C1074C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C1074C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C1074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  <w:num w:numId="2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B2CA7"/>
    <w:rsid w:val="000D4781"/>
    <w:rsid w:val="000E0705"/>
    <w:rsid w:val="000F780B"/>
    <w:rsid w:val="00132308"/>
    <w:rsid w:val="001456D5"/>
    <w:rsid w:val="00164BFE"/>
    <w:rsid w:val="00170359"/>
    <w:rsid w:val="001D231E"/>
    <w:rsid w:val="0020739B"/>
    <w:rsid w:val="002278E6"/>
    <w:rsid w:val="00250DAC"/>
    <w:rsid w:val="002556CF"/>
    <w:rsid w:val="002B068D"/>
    <w:rsid w:val="002E3ACE"/>
    <w:rsid w:val="00320B9B"/>
    <w:rsid w:val="003833D4"/>
    <w:rsid w:val="00397195"/>
    <w:rsid w:val="003B496F"/>
    <w:rsid w:val="003F0C38"/>
    <w:rsid w:val="00481471"/>
    <w:rsid w:val="004B1481"/>
    <w:rsid w:val="005050CD"/>
    <w:rsid w:val="00522189"/>
    <w:rsid w:val="0056180A"/>
    <w:rsid w:val="005A0A0B"/>
    <w:rsid w:val="005D6B9E"/>
    <w:rsid w:val="005E1C28"/>
    <w:rsid w:val="005E51F1"/>
    <w:rsid w:val="005E5D6F"/>
    <w:rsid w:val="005F5E5E"/>
    <w:rsid w:val="0064037B"/>
    <w:rsid w:val="006A70F0"/>
    <w:rsid w:val="006B2696"/>
    <w:rsid w:val="00713342"/>
    <w:rsid w:val="00737533"/>
    <w:rsid w:val="00775F5F"/>
    <w:rsid w:val="00776EE6"/>
    <w:rsid w:val="00784B51"/>
    <w:rsid w:val="0078738E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23AA4"/>
    <w:rsid w:val="00941D6F"/>
    <w:rsid w:val="00990517"/>
    <w:rsid w:val="009A4944"/>
    <w:rsid w:val="009A4D0F"/>
    <w:rsid w:val="009E3E58"/>
    <w:rsid w:val="009F1DD0"/>
    <w:rsid w:val="00A005CA"/>
    <w:rsid w:val="00A0439E"/>
    <w:rsid w:val="00A35175"/>
    <w:rsid w:val="00A817BD"/>
    <w:rsid w:val="00AA68E6"/>
    <w:rsid w:val="00AA6D42"/>
    <w:rsid w:val="00AB6E08"/>
    <w:rsid w:val="00AC6867"/>
    <w:rsid w:val="00AF23BD"/>
    <w:rsid w:val="00AF7E1F"/>
    <w:rsid w:val="00B134B0"/>
    <w:rsid w:val="00B15A9D"/>
    <w:rsid w:val="00B247F6"/>
    <w:rsid w:val="00B815D5"/>
    <w:rsid w:val="00BE0752"/>
    <w:rsid w:val="00C1074C"/>
    <w:rsid w:val="00C107E7"/>
    <w:rsid w:val="00C15370"/>
    <w:rsid w:val="00C66F9E"/>
    <w:rsid w:val="00C73A5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340C4"/>
    <w:rsid w:val="00E40C94"/>
    <w:rsid w:val="00E425D3"/>
    <w:rsid w:val="00E428B4"/>
    <w:rsid w:val="00E519FD"/>
    <w:rsid w:val="00E53AAE"/>
    <w:rsid w:val="00E64F1B"/>
    <w:rsid w:val="00EC6300"/>
    <w:rsid w:val="00F23B43"/>
    <w:rsid w:val="00F53656"/>
    <w:rsid w:val="00F849FE"/>
    <w:rsid w:val="00FB2EAD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918CD-ADBD-463F-AADF-A3ECFAC4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2E70-605C-4134-B5F1-52D95CBF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9</cp:revision>
  <cp:lastPrinted>2020-07-30T13:48:00Z</cp:lastPrinted>
  <dcterms:created xsi:type="dcterms:W3CDTF">2021-02-26T09:27:00Z</dcterms:created>
  <dcterms:modified xsi:type="dcterms:W3CDTF">2021-10-29T03:55:00Z</dcterms:modified>
</cp:coreProperties>
</file>